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3694" w14:textId="77777777" w:rsidR="00CF4879" w:rsidRDefault="00CF4879" w:rsidP="00CF4879">
      <w:pPr>
        <w:jc w:val="right"/>
      </w:pPr>
      <w:r>
        <w:t>Utrecht, 27 January 2015</w:t>
      </w:r>
    </w:p>
    <w:p w14:paraId="5A98841C" w14:textId="77777777" w:rsidR="00CF4879" w:rsidRDefault="00CF4879"/>
    <w:p w14:paraId="281116CA" w14:textId="77777777" w:rsidR="00CF4879" w:rsidRDefault="00CF4879"/>
    <w:p w14:paraId="32A41D73" w14:textId="77777777" w:rsidR="00C12DD4" w:rsidRDefault="00AD2C20">
      <w:r>
        <w:t xml:space="preserve">Dear Dr. S. </w:t>
      </w:r>
      <w:proofErr w:type="spellStart"/>
      <w:r>
        <w:t>Pantoja</w:t>
      </w:r>
      <w:proofErr w:type="spellEnd"/>
      <w:r>
        <w:t>,</w:t>
      </w:r>
    </w:p>
    <w:p w14:paraId="5D0A84FD" w14:textId="77777777" w:rsidR="00AD2C20" w:rsidRDefault="00AD2C20"/>
    <w:p w14:paraId="779CD14C" w14:textId="64E61371" w:rsidR="00AD2C20" w:rsidRDefault="00AD2C20">
      <w:r>
        <w:t xml:space="preserve">Thank you for your final comment on our manuscript ‘A laboratory experiment on the behavior of soil-derived core and intact polar GDGTs in aquatic environments’, by F. Peterse, C.M. Moy, and T.I. </w:t>
      </w:r>
      <w:proofErr w:type="spellStart"/>
      <w:r>
        <w:t>Eglinton</w:t>
      </w:r>
      <w:proofErr w:type="spellEnd"/>
      <w:r w:rsidR="00CF4879">
        <w:t xml:space="preserve"> (bg-2014-375)</w:t>
      </w:r>
      <w:r>
        <w:t xml:space="preserve">. </w:t>
      </w:r>
      <w:r w:rsidR="00AB46CC">
        <w:t xml:space="preserve">Following </w:t>
      </w:r>
      <w:bookmarkStart w:id="0" w:name="_GoBack"/>
      <w:bookmarkEnd w:id="0"/>
      <w:r>
        <w:t xml:space="preserve">your request, we now explicitly mention </w:t>
      </w:r>
      <w:r w:rsidR="00CF4879">
        <w:t xml:space="preserve">a) </w:t>
      </w:r>
      <w:r>
        <w:t xml:space="preserve">the behavior of soil-derived GDGTs in the control setup using distilled water, </w:t>
      </w:r>
      <w:r w:rsidR="00CF4879">
        <w:t>and b)</w:t>
      </w:r>
      <w:r>
        <w:t xml:space="preserve"> the potential masking of aquatic processes influencing the soil-derived abundance and distribution </w:t>
      </w:r>
      <w:r w:rsidR="00CF4879">
        <w:t xml:space="preserve">of GDGTs </w:t>
      </w:r>
      <w:r>
        <w:t xml:space="preserve">as a result of the higher-than-natural </w:t>
      </w:r>
      <w:proofErr w:type="spellStart"/>
      <w:r>
        <w:t>soil:water</w:t>
      </w:r>
      <w:proofErr w:type="spellEnd"/>
      <w:r>
        <w:t xml:space="preserve"> ratio used in our experiment</w:t>
      </w:r>
      <w:r w:rsidR="00CF4879">
        <w:t>,</w:t>
      </w:r>
      <w:r>
        <w:t xml:space="preserve"> in both the abstract and the conclusions. The added sections are highlighted in the </w:t>
      </w:r>
      <w:proofErr w:type="gramStart"/>
      <w:r>
        <w:t>here</w:t>
      </w:r>
      <w:r w:rsidR="00CF4879">
        <w:t>by</w:t>
      </w:r>
      <w:r>
        <w:t xml:space="preserve"> submitted</w:t>
      </w:r>
      <w:proofErr w:type="gramEnd"/>
      <w:r>
        <w:t xml:space="preserve"> version of our manuscript.</w:t>
      </w:r>
    </w:p>
    <w:p w14:paraId="56164652" w14:textId="77777777" w:rsidR="00CF4879" w:rsidRDefault="00CF4879"/>
    <w:p w14:paraId="2F949F6B" w14:textId="3006FF3E" w:rsidR="00CF4879" w:rsidRDefault="002E097B">
      <w:r>
        <w:t xml:space="preserve">We hope that you find this version of our manuscript acceptable for publication in </w:t>
      </w:r>
      <w:proofErr w:type="spellStart"/>
      <w:r>
        <w:t>Biogeosciences</w:t>
      </w:r>
      <w:proofErr w:type="spellEnd"/>
      <w:r>
        <w:t>.</w:t>
      </w:r>
    </w:p>
    <w:p w14:paraId="4DF92C29" w14:textId="77777777" w:rsidR="00AB46CC" w:rsidRDefault="00AB46CC"/>
    <w:p w14:paraId="6B20116F" w14:textId="51A88B6E" w:rsidR="00AB46CC" w:rsidRDefault="00AB46CC">
      <w:r>
        <w:t>On behalf of the co-authors,</w:t>
      </w:r>
    </w:p>
    <w:p w14:paraId="4849C8C8" w14:textId="0F76F8E2" w:rsidR="00AB46CC" w:rsidRDefault="00AB46CC">
      <w:r>
        <w:t>Yours sincerely,</w:t>
      </w:r>
    </w:p>
    <w:p w14:paraId="49F9CE95" w14:textId="77777777" w:rsidR="00AB46CC" w:rsidRDefault="00AB46CC"/>
    <w:p w14:paraId="6236A5E7" w14:textId="65878AC6" w:rsidR="00AB46CC" w:rsidRDefault="00AB46CC">
      <w:r>
        <w:t>Francien Peterse</w:t>
      </w:r>
    </w:p>
    <w:sectPr w:rsidR="00AB46CC" w:rsidSect="00C12D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20"/>
    <w:rsid w:val="002E097B"/>
    <w:rsid w:val="00AB46CC"/>
    <w:rsid w:val="00AD2C20"/>
    <w:rsid w:val="00C12DD4"/>
    <w:rsid w:val="00C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9D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Francien Petere</dc:creator>
  <cp:keywords/>
  <dc:description/>
  <cp:lastModifiedBy>Francien Petere</cp:lastModifiedBy>
  <cp:revision>4</cp:revision>
  <dcterms:created xsi:type="dcterms:W3CDTF">2015-01-27T16:24:00Z</dcterms:created>
  <dcterms:modified xsi:type="dcterms:W3CDTF">2015-01-27T16:39:00Z</dcterms:modified>
</cp:coreProperties>
</file>