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F9D5B" w14:textId="7AE0C0C4" w:rsidR="00A03C58" w:rsidRDefault="00A03C58">
      <w:pPr>
        <w:rPr>
          <w:rStyle w:val="edtbold"/>
          <w:b/>
          <w:bCs/>
          <w:highlight w:val="yellow"/>
        </w:rPr>
      </w:pPr>
      <w:r>
        <w:rPr>
          <w:rStyle w:val="edtbold"/>
          <w:b/>
          <w:bCs/>
        </w:rPr>
        <w:t xml:space="preserve">All suggested </w:t>
      </w:r>
      <w:r w:rsidRPr="00A03C58">
        <w:rPr>
          <w:rStyle w:val="edtbold"/>
          <w:b/>
          <w:bCs/>
        </w:rPr>
        <w:t>technical corrections were addressed</w:t>
      </w:r>
      <w:r>
        <w:rPr>
          <w:rStyle w:val="edtbold"/>
          <w:b/>
          <w:bCs/>
        </w:rPr>
        <w:t>.</w:t>
      </w:r>
      <w:bookmarkStart w:id="0" w:name="_GoBack"/>
      <w:bookmarkEnd w:id="0"/>
    </w:p>
    <w:sectPr w:rsidR="00A0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3A"/>
    <w:rsid w:val="004104C5"/>
    <w:rsid w:val="00725E3A"/>
    <w:rsid w:val="00A03C58"/>
    <w:rsid w:val="00C015D0"/>
    <w:rsid w:val="00C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F138"/>
  <w15:chartTrackingRefBased/>
  <w15:docId w15:val="{EAAD41F9-50BF-47EE-AAA7-E88DA777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tbold">
    <w:name w:val="edt_bold"/>
    <w:basedOn w:val="DefaultParagraphFont"/>
    <w:rsid w:val="00725E3A"/>
  </w:style>
  <w:style w:type="character" w:customStyle="1" w:styleId="edtgreytext">
    <w:name w:val="edt_grey_text"/>
    <w:basedOn w:val="DefaultParagraphFont"/>
    <w:rsid w:val="00725E3A"/>
  </w:style>
  <w:style w:type="character" w:styleId="Strong">
    <w:name w:val="Strong"/>
    <w:basedOn w:val="DefaultParagraphFont"/>
    <w:uiPriority w:val="22"/>
    <w:qFormat/>
    <w:rsid w:val="00725E3A"/>
    <w:rPr>
      <w:b/>
      <w:bCs/>
    </w:rPr>
  </w:style>
  <w:style w:type="character" w:customStyle="1" w:styleId="edtredtext">
    <w:name w:val="edt_red_text"/>
    <w:basedOn w:val="DefaultParagraphFont"/>
    <w:rsid w:val="00725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Yongping</dc:creator>
  <cp:keywords/>
  <dc:description/>
  <cp:lastModifiedBy>Yuan, Yongping</cp:lastModifiedBy>
  <cp:revision>2</cp:revision>
  <dcterms:created xsi:type="dcterms:W3CDTF">2018-09-24T13:08:00Z</dcterms:created>
  <dcterms:modified xsi:type="dcterms:W3CDTF">2018-09-24T20:03:00Z</dcterms:modified>
</cp:coreProperties>
</file>